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2D2" w:rsidRPr="00370CB2" w:rsidRDefault="004162D2" w:rsidP="004162D2">
      <w:pPr>
        <w:tabs>
          <w:tab w:val="center" w:pos="2160"/>
          <w:tab w:val="center" w:pos="75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bookmarkStart w:id="0" w:name="_GoBack"/>
      <w:bookmarkEnd w:id="0"/>
      <w:r w:rsidRPr="00370CB2">
        <w:rPr>
          <w:rFonts w:ascii="Times New Roman" w:hAnsi="Times New Roman"/>
          <w:b/>
          <w:bCs/>
          <w:sz w:val="24"/>
          <w:szCs w:val="24"/>
        </w:rPr>
        <w:t>TRƯỜNG THPT TRẦN KHAI NGUYÊN</w:t>
      </w:r>
      <w:r w:rsidRPr="00370CB2">
        <w:rPr>
          <w:rFonts w:ascii="Times New Roman" w:hAnsi="Times New Roman"/>
          <w:sz w:val="24"/>
          <w:szCs w:val="24"/>
        </w:rPr>
        <w:tab/>
      </w:r>
      <w:r w:rsidRPr="00370CB2">
        <w:rPr>
          <w:rFonts w:ascii="Times New Roman" w:hAnsi="Times New Roman"/>
          <w:b/>
          <w:sz w:val="24"/>
          <w:szCs w:val="24"/>
          <w:lang w:val="en-US"/>
        </w:rPr>
        <w:t xml:space="preserve">   </w:t>
      </w:r>
    </w:p>
    <w:p w:rsidR="004162D2" w:rsidRPr="00BC6622" w:rsidRDefault="004162D2" w:rsidP="00F24D84">
      <w:pPr>
        <w:tabs>
          <w:tab w:val="center" w:pos="2160"/>
          <w:tab w:val="center" w:pos="75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0CB2">
        <w:rPr>
          <w:rFonts w:ascii="Times New Roman" w:hAnsi="Times New Roman"/>
          <w:sz w:val="24"/>
          <w:szCs w:val="24"/>
        </w:rPr>
        <w:tab/>
      </w:r>
      <w:r w:rsidRPr="00BC6622">
        <w:rPr>
          <w:rFonts w:ascii="Times New Roman" w:hAnsi="Times New Roman"/>
          <w:b/>
          <w:sz w:val="24"/>
          <w:szCs w:val="24"/>
        </w:rPr>
        <w:t>Tổ: Thể Dục</w:t>
      </w:r>
      <w:r w:rsidR="00BC6622" w:rsidRPr="00BC6622">
        <w:rPr>
          <w:rFonts w:ascii="Times New Roman" w:hAnsi="Times New Roman"/>
          <w:b/>
          <w:sz w:val="24"/>
          <w:szCs w:val="24"/>
        </w:rPr>
        <w:t xml:space="preserve"> – Quốc Phòng</w:t>
      </w:r>
    </w:p>
    <w:p w:rsidR="004162D2" w:rsidRPr="00637C56" w:rsidRDefault="00DC5FF8" w:rsidP="00F24D84">
      <w:pPr>
        <w:tabs>
          <w:tab w:val="center" w:pos="2160"/>
          <w:tab w:val="center" w:pos="7560"/>
        </w:tabs>
        <w:spacing w:line="240" w:lineRule="auto"/>
        <w:rPr>
          <w:rFonts w:cs="Arial"/>
          <w:u w:val="single"/>
        </w:rPr>
      </w:pPr>
      <w:r>
        <w:rPr>
          <w:rFonts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783590</wp:posOffset>
                </wp:positionH>
                <wp:positionV relativeFrom="paragraph">
                  <wp:posOffset>78105</wp:posOffset>
                </wp:positionV>
                <wp:extent cx="1209675" cy="0"/>
                <wp:effectExtent l="8255" t="8255" r="10795" b="1079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9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B281C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1.7pt;margin-top:6.15pt;width:9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yu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mKTxcv4ww4i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"/>
            </w:pict>
          </mc:Fallback>
        </mc:AlternateContent>
      </w:r>
      <w:r w:rsidR="004162D2">
        <w:rPr>
          <w:rFonts w:cs="Arial"/>
        </w:rPr>
        <w:tab/>
      </w:r>
    </w:p>
    <w:p w:rsidR="004162D2" w:rsidRPr="00003AD9" w:rsidRDefault="004162D2" w:rsidP="00F24D84">
      <w:pPr>
        <w:spacing w:line="240" w:lineRule="auto"/>
        <w:ind w:firstLine="720"/>
        <w:jc w:val="center"/>
        <w:rPr>
          <w:rFonts w:ascii="Times New Roman" w:hAnsi="Times New Roman"/>
          <w:b/>
          <w:sz w:val="36"/>
          <w:szCs w:val="36"/>
          <w:lang w:val="en-US"/>
        </w:rPr>
      </w:pPr>
      <w:r w:rsidRPr="00F24D84">
        <w:rPr>
          <w:rFonts w:ascii="Times New Roman" w:hAnsi="Times New Roman"/>
          <w:b/>
          <w:sz w:val="36"/>
          <w:szCs w:val="36"/>
        </w:rPr>
        <w:t xml:space="preserve">KẾ HOẠCH </w:t>
      </w:r>
      <w:r w:rsidR="00BC6622" w:rsidRPr="00F24D84">
        <w:rPr>
          <w:rFonts w:ascii="Times New Roman" w:hAnsi="Times New Roman"/>
          <w:b/>
          <w:sz w:val="36"/>
          <w:szCs w:val="36"/>
        </w:rPr>
        <w:t>THỰC HIỆN CHƯƠNG TRÌNH</w:t>
      </w:r>
      <w:r w:rsidR="00181211" w:rsidRPr="00F24D84">
        <w:rPr>
          <w:rFonts w:ascii="Times New Roman" w:hAnsi="Times New Roman"/>
          <w:b/>
          <w:sz w:val="36"/>
          <w:szCs w:val="36"/>
        </w:rPr>
        <w:t xml:space="preserve"> HK I</w:t>
      </w:r>
      <w:r w:rsidR="00003AD9">
        <w:rPr>
          <w:rFonts w:ascii="Times New Roman" w:hAnsi="Times New Roman"/>
          <w:b/>
          <w:sz w:val="36"/>
          <w:szCs w:val="36"/>
          <w:lang w:val="en-US"/>
        </w:rPr>
        <w:t>I</w:t>
      </w:r>
    </w:p>
    <w:p w:rsidR="004162D2" w:rsidRPr="00230F56" w:rsidRDefault="00BC6622" w:rsidP="00F24D84">
      <w:pPr>
        <w:spacing w:line="240" w:lineRule="auto"/>
        <w:ind w:firstLine="720"/>
        <w:jc w:val="center"/>
        <w:rPr>
          <w:rFonts w:ascii="Times New Roman" w:hAnsi="Times New Roman"/>
          <w:b/>
          <w:sz w:val="30"/>
          <w:szCs w:val="30"/>
          <w:lang w:val="en-US"/>
        </w:rPr>
      </w:pPr>
      <w:r w:rsidRPr="00BC6622">
        <w:rPr>
          <w:rFonts w:ascii="Times New Roman" w:hAnsi="Times New Roman"/>
          <w:b/>
          <w:sz w:val="30"/>
          <w:szCs w:val="30"/>
        </w:rPr>
        <w:t>NĂM HỌ</w:t>
      </w:r>
      <w:r w:rsidR="00230F56">
        <w:rPr>
          <w:rFonts w:ascii="Times New Roman" w:hAnsi="Times New Roman"/>
          <w:b/>
          <w:sz w:val="30"/>
          <w:szCs w:val="30"/>
        </w:rPr>
        <w:t>C 201</w:t>
      </w:r>
      <w:r w:rsidR="00230F56">
        <w:rPr>
          <w:rFonts w:ascii="Times New Roman" w:hAnsi="Times New Roman"/>
          <w:b/>
          <w:sz w:val="30"/>
          <w:szCs w:val="30"/>
          <w:lang w:val="en-US"/>
        </w:rPr>
        <w:t>7</w:t>
      </w:r>
      <w:r w:rsidR="00230F56">
        <w:rPr>
          <w:rFonts w:ascii="Times New Roman" w:hAnsi="Times New Roman"/>
          <w:b/>
          <w:sz w:val="30"/>
          <w:szCs w:val="30"/>
        </w:rPr>
        <w:t xml:space="preserve"> - 201</w:t>
      </w:r>
      <w:r w:rsidR="00230F56">
        <w:rPr>
          <w:rFonts w:ascii="Times New Roman" w:hAnsi="Times New Roman"/>
          <w:b/>
          <w:sz w:val="30"/>
          <w:szCs w:val="30"/>
          <w:lang w:val="en-US"/>
        </w:rPr>
        <w:t>8</w:t>
      </w:r>
    </w:p>
    <w:p w:rsidR="004162D2" w:rsidRPr="00BC6622" w:rsidRDefault="00BC6622" w:rsidP="00F24D84">
      <w:pPr>
        <w:spacing w:line="240" w:lineRule="auto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BC6622">
        <w:rPr>
          <w:rFonts w:ascii="Times New Roman" w:hAnsi="Times New Roman"/>
          <w:b/>
          <w:sz w:val="30"/>
          <w:szCs w:val="30"/>
        </w:rPr>
        <w:t>MÔN: THỂ DỤC – KHỐI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418"/>
        <w:gridCol w:w="7938"/>
        <w:gridCol w:w="2623"/>
      </w:tblGrid>
      <w:tr w:rsidR="000D76DD" w:rsidRPr="009F5773" w:rsidTr="00455992">
        <w:tc>
          <w:tcPr>
            <w:tcW w:w="1809" w:type="dxa"/>
            <w:shd w:val="clear" w:color="auto" w:fill="auto"/>
            <w:vAlign w:val="center"/>
          </w:tcPr>
          <w:p w:rsidR="000D76DD" w:rsidRPr="009F5773" w:rsidRDefault="000D76DD" w:rsidP="002115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57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TUẦN</w:t>
            </w:r>
          </w:p>
        </w:tc>
        <w:tc>
          <w:tcPr>
            <w:tcW w:w="1418" w:type="dxa"/>
          </w:tcPr>
          <w:p w:rsidR="000D76DD" w:rsidRPr="009F5773" w:rsidRDefault="000D76DD" w:rsidP="002115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</w:t>
            </w:r>
            <w:r w:rsidR="00714F9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IẾT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D76DD" w:rsidRPr="009F5773" w:rsidRDefault="00D1342E" w:rsidP="002115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TÊN</w:t>
            </w:r>
            <w:r w:rsidR="000D76DD" w:rsidRPr="009F57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BÀI DẠY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0D76DD" w:rsidRPr="009F5773" w:rsidRDefault="000D76DD" w:rsidP="002115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57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GHI CHÚ</w:t>
            </w:r>
          </w:p>
        </w:tc>
      </w:tr>
      <w:tr w:rsidR="00003AD9" w:rsidRPr="009F5773" w:rsidTr="00F24D84">
        <w:trPr>
          <w:trHeight w:val="536"/>
        </w:trPr>
        <w:tc>
          <w:tcPr>
            <w:tcW w:w="1809" w:type="dxa"/>
            <w:shd w:val="clear" w:color="auto" w:fill="auto"/>
            <w:vAlign w:val="center"/>
          </w:tcPr>
          <w:p w:rsidR="00003AD9" w:rsidRDefault="00003AD9" w:rsidP="002115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01</w:t>
            </w:r>
          </w:p>
          <w:p w:rsidR="00003AD9" w:rsidRPr="009F5773" w:rsidRDefault="00230F56" w:rsidP="002115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02/01 – 06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/01</w:t>
            </w:r>
          </w:p>
        </w:tc>
        <w:tc>
          <w:tcPr>
            <w:tcW w:w="1418" w:type="dxa"/>
            <w:vAlign w:val="center"/>
          </w:tcPr>
          <w:p w:rsidR="00003AD9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003AD9" w:rsidRPr="00D023BC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03AD9" w:rsidRPr="00003AD9" w:rsidRDefault="00003AD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Nhả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 cao (4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): Luyện tập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tư thế trên không và tiếp đất</w:t>
            </w:r>
          </w:p>
          <w:p w:rsidR="00003AD9" w:rsidRPr="00003AD9" w:rsidRDefault="00003AD9" w:rsidP="00003AD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Đá cầ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 (3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Phát cầu cao chân nghiêng mình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003AD9" w:rsidRPr="003A2A43" w:rsidRDefault="00003AD9" w:rsidP="003A2A4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03AD9" w:rsidRPr="009F5773" w:rsidTr="00F24D84">
        <w:trPr>
          <w:trHeight w:val="690"/>
        </w:trPr>
        <w:tc>
          <w:tcPr>
            <w:tcW w:w="1809" w:type="dxa"/>
            <w:shd w:val="clear" w:color="auto" w:fill="auto"/>
            <w:vAlign w:val="center"/>
          </w:tcPr>
          <w:p w:rsidR="00003AD9" w:rsidRDefault="00003AD9" w:rsidP="002115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57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02</w:t>
            </w:r>
          </w:p>
          <w:p w:rsidR="00003AD9" w:rsidRPr="009F5773" w:rsidRDefault="00230F56" w:rsidP="002115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08/01 – 13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/01</w:t>
            </w:r>
          </w:p>
        </w:tc>
        <w:tc>
          <w:tcPr>
            <w:tcW w:w="1418" w:type="dxa"/>
            <w:vAlign w:val="center"/>
          </w:tcPr>
          <w:p w:rsidR="00003AD9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  <w:p w:rsidR="00003AD9" w:rsidRPr="00D023BC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03AD9" w:rsidRPr="00003AD9" w:rsidRDefault="00003AD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Nhảy cao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Hoàn thiện kỹ thuật nhảy cao</w:t>
            </w:r>
          </w:p>
          <w:p w:rsidR="00003AD9" w:rsidRPr="00003AD9" w:rsidRDefault="00003AD9" w:rsidP="00003AD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Đá cầu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(4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Luyện phát cầu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003AD9" w:rsidRPr="009F5773" w:rsidRDefault="00003AD9" w:rsidP="003A2A4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03AD9" w:rsidRPr="009F5773" w:rsidTr="00F24D84">
        <w:trPr>
          <w:trHeight w:val="858"/>
        </w:trPr>
        <w:tc>
          <w:tcPr>
            <w:tcW w:w="1809" w:type="dxa"/>
            <w:shd w:val="clear" w:color="auto" w:fill="auto"/>
            <w:vAlign w:val="center"/>
          </w:tcPr>
          <w:p w:rsidR="00003AD9" w:rsidRDefault="00003AD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57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03</w:t>
            </w:r>
          </w:p>
          <w:p w:rsidR="00003AD9" w:rsidRPr="009F5773" w:rsidRDefault="00003AD9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/01 – 2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/01</w:t>
            </w:r>
          </w:p>
        </w:tc>
        <w:tc>
          <w:tcPr>
            <w:tcW w:w="1418" w:type="dxa"/>
            <w:vAlign w:val="center"/>
          </w:tcPr>
          <w:p w:rsidR="00003AD9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  <w:p w:rsidR="00003AD9" w:rsidRPr="00D023BC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03AD9" w:rsidRPr="00003AD9" w:rsidRDefault="00003AD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Nhảy cao (6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Luyện tập nâng cao thành tích + Luật thi đấu</w:t>
            </w:r>
          </w:p>
          <w:p w:rsidR="00003AD9" w:rsidRPr="00003AD9" w:rsidRDefault="00003AD9" w:rsidP="00003AD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Đá cầu (5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Thi đấu tập: Đơn + Đồng đội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003AD9" w:rsidRPr="009F5773" w:rsidRDefault="00003AD9" w:rsidP="003A2A4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03AD9" w:rsidRPr="009F5773" w:rsidTr="00F24D84">
        <w:trPr>
          <w:trHeight w:val="734"/>
        </w:trPr>
        <w:tc>
          <w:tcPr>
            <w:tcW w:w="1809" w:type="dxa"/>
            <w:shd w:val="clear" w:color="auto" w:fill="auto"/>
            <w:vAlign w:val="center"/>
          </w:tcPr>
          <w:p w:rsidR="00003AD9" w:rsidRDefault="00003AD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57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04</w:t>
            </w:r>
          </w:p>
          <w:p w:rsidR="00003AD9" w:rsidRPr="009F5773" w:rsidRDefault="00230F56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22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27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003AD9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003AD9" w:rsidRPr="00D023BC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03AD9" w:rsidRPr="00003AD9" w:rsidRDefault="00003AD9" w:rsidP="00003AD9">
            <w:pPr>
              <w:spacing w:after="0" w:line="360" w:lineRule="auto"/>
              <w:ind w:left="72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KIỂM TRA ĐỊNH KỲ: NHẢY CAO + ĐÁ CẦU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003AD9" w:rsidRPr="009F5773" w:rsidRDefault="00003AD9" w:rsidP="003A2A4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03AD9" w:rsidRPr="009F5773" w:rsidTr="00F24D84">
        <w:trPr>
          <w:trHeight w:val="321"/>
        </w:trPr>
        <w:tc>
          <w:tcPr>
            <w:tcW w:w="1809" w:type="dxa"/>
            <w:shd w:val="clear" w:color="auto" w:fill="auto"/>
            <w:vAlign w:val="center"/>
          </w:tcPr>
          <w:p w:rsidR="00003AD9" w:rsidRDefault="00003AD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57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05</w:t>
            </w:r>
          </w:p>
          <w:p w:rsidR="00003AD9" w:rsidRPr="009F5773" w:rsidRDefault="00230F56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29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03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/02</w:t>
            </w:r>
          </w:p>
        </w:tc>
        <w:tc>
          <w:tcPr>
            <w:tcW w:w="1418" w:type="dxa"/>
            <w:vAlign w:val="center"/>
          </w:tcPr>
          <w:p w:rsidR="00003AD9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003AD9" w:rsidRPr="00D023BC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03AD9" w:rsidRPr="00003AD9" w:rsidRDefault="00003AD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TT tự chọn (7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5C734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Bơi lội: làm quen lướt nước + thở nước</w:t>
            </w:r>
          </w:p>
          <w:p w:rsidR="00003AD9" w:rsidRPr="00003AD9" w:rsidRDefault="005C7349" w:rsidP="005C734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Luyện tập (8</w:t>
            </w:r>
            <w:r w:rsidR="00003AD9"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003AD9" w:rsidRPr="009F5773" w:rsidRDefault="00003AD9" w:rsidP="005C7349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- </w:t>
            </w:r>
            <w:r w:rsidR="005C73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Học bơi ở CLB Bơi lặn Phú Thọ</w:t>
            </w:r>
          </w:p>
        </w:tc>
      </w:tr>
      <w:tr w:rsidR="00003AD9" w:rsidRPr="009F5773" w:rsidTr="00F24D84">
        <w:trPr>
          <w:trHeight w:val="616"/>
        </w:trPr>
        <w:tc>
          <w:tcPr>
            <w:tcW w:w="1809" w:type="dxa"/>
            <w:shd w:val="clear" w:color="auto" w:fill="auto"/>
            <w:vAlign w:val="center"/>
          </w:tcPr>
          <w:p w:rsidR="00003AD9" w:rsidRDefault="00003AD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57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06</w:t>
            </w:r>
          </w:p>
          <w:p w:rsidR="00003AD9" w:rsidRPr="009F5773" w:rsidRDefault="00230F56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05</w:t>
            </w:r>
            <w:r w:rsidR="005C73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/02 –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vAlign w:val="center"/>
          </w:tcPr>
          <w:p w:rsidR="00003AD9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  <w:p w:rsidR="00003AD9" w:rsidRPr="00D023BC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03AD9" w:rsidRPr="00003AD9" w:rsidRDefault="005C734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TT tự chọn (9</w:t>
            </w:r>
            <w:r w:rsidR="00003AD9"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Bơi lội: động tác đạp chân</w:t>
            </w:r>
          </w:p>
          <w:p w:rsidR="00003AD9" w:rsidRPr="00003AD9" w:rsidRDefault="005C7349" w:rsidP="005C734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Luyện tập (10</w:t>
            </w:r>
            <w:r w:rsidR="00003AD9"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003AD9" w:rsidRPr="009F5773" w:rsidRDefault="00003AD9" w:rsidP="003A2A4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03AD9" w:rsidRPr="009F5773" w:rsidTr="00F24D84">
        <w:trPr>
          <w:trHeight w:val="500"/>
        </w:trPr>
        <w:tc>
          <w:tcPr>
            <w:tcW w:w="1809" w:type="dxa"/>
            <w:shd w:val="clear" w:color="auto" w:fill="auto"/>
            <w:vAlign w:val="center"/>
          </w:tcPr>
          <w:p w:rsidR="00003AD9" w:rsidRDefault="00003AD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57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07</w:t>
            </w:r>
          </w:p>
          <w:p w:rsidR="00003AD9" w:rsidRPr="009F5773" w:rsidRDefault="00230F56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26</w:t>
            </w:r>
            <w:r w:rsidR="005C73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/02 – 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="005C734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03</w:t>
            </w:r>
          </w:p>
        </w:tc>
        <w:tc>
          <w:tcPr>
            <w:tcW w:w="1418" w:type="dxa"/>
            <w:vAlign w:val="center"/>
          </w:tcPr>
          <w:p w:rsidR="00003AD9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  <w:p w:rsidR="00003AD9" w:rsidRPr="00D023BC" w:rsidRDefault="00003AD9" w:rsidP="00714F99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03AD9" w:rsidRPr="00003AD9" w:rsidRDefault="005C734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TT tự chọn (11</w:t>
            </w:r>
            <w:r w:rsidR="00003AD9"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Bơi lội: động tác quạt tay</w:t>
            </w:r>
          </w:p>
          <w:p w:rsidR="00003AD9" w:rsidRPr="00003AD9" w:rsidRDefault="005C7349" w:rsidP="005C734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Luyện tập (12</w:t>
            </w:r>
            <w:r w:rsidR="00003AD9"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003AD9" w:rsidRPr="009F5773" w:rsidRDefault="00003AD9" w:rsidP="003A2A4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03AD9" w:rsidRPr="009F5773" w:rsidTr="00F24D84">
        <w:trPr>
          <w:trHeight w:val="654"/>
        </w:trPr>
        <w:tc>
          <w:tcPr>
            <w:tcW w:w="1809" w:type="dxa"/>
            <w:shd w:val="clear" w:color="auto" w:fill="auto"/>
            <w:vAlign w:val="center"/>
          </w:tcPr>
          <w:p w:rsidR="00003AD9" w:rsidRDefault="00003AD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F577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08</w:t>
            </w:r>
          </w:p>
          <w:p w:rsidR="00003AD9" w:rsidRPr="009F5773" w:rsidRDefault="005C7349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/03 – 1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="00003A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03</w:t>
            </w:r>
          </w:p>
        </w:tc>
        <w:tc>
          <w:tcPr>
            <w:tcW w:w="1418" w:type="dxa"/>
            <w:vAlign w:val="center"/>
          </w:tcPr>
          <w:p w:rsidR="00003AD9" w:rsidRDefault="00003AD9" w:rsidP="003A2A43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003AD9" w:rsidRPr="00D023BC" w:rsidRDefault="00003AD9" w:rsidP="003A2A43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03AD9" w:rsidRPr="00003AD9" w:rsidRDefault="005C734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TT tự chọn</w:t>
            </w:r>
            <w:r w:rsidR="00003AD9" w:rsidRPr="00003A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03AD9" w:rsidRPr="00003AD9">
              <w:rPr>
                <w:rFonts w:ascii="Times New Roman" w:hAnsi="Times New Roman"/>
                <w:sz w:val="24"/>
                <w:szCs w:val="24"/>
                <w:lang w:val="en-US"/>
              </w:rPr>
              <w:t>3)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Bơi lội: phối hợp tay chân thở nước</w:t>
            </w:r>
          </w:p>
          <w:p w:rsidR="00003AD9" w:rsidRPr="00003AD9" w:rsidRDefault="005C7349" w:rsidP="005C7349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Luyện tập (14</w:t>
            </w:r>
            <w:r w:rsidR="00003AD9"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003AD9" w:rsidRPr="009F5773" w:rsidRDefault="00003AD9" w:rsidP="004559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0D76DD" w:rsidRPr="009F5773" w:rsidTr="00D1342E">
        <w:trPr>
          <w:trHeight w:val="421"/>
        </w:trPr>
        <w:tc>
          <w:tcPr>
            <w:tcW w:w="1809" w:type="dxa"/>
            <w:shd w:val="clear" w:color="auto" w:fill="auto"/>
            <w:vAlign w:val="center"/>
          </w:tcPr>
          <w:p w:rsidR="000D76DD" w:rsidRDefault="000D76DD" w:rsidP="002115C4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09</w:t>
            </w:r>
          </w:p>
          <w:p w:rsidR="003A2A43" w:rsidRPr="009F5773" w:rsidRDefault="005C7349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/03 – 1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 w:rsidR="003A2A4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03</w:t>
            </w:r>
          </w:p>
        </w:tc>
        <w:tc>
          <w:tcPr>
            <w:tcW w:w="1418" w:type="dxa"/>
            <w:vAlign w:val="center"/>
          </w:tcPr>
          <w:p w:rsidR="003A2A43" w:rsidRPr="00D023BC" w:rsidRDefault="003A2A43" w:rsidP="00455992">
            <w:pPr>
              <w:spacing w:after="0" w:line="360" w:lineRule="auto"/>
              <w:ind w:left="34" w:right="30" w:firstLine="31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5C7349" w:rsidRPr="005C7349" w:rsidRDefault="005C7349" w:rsidP="005C7349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KIỂM TRA GIỮA HK II CÁC MÔN VĂN HÓA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0D76DD" w:rsidRPr="009F5773" w:rsidRDefault="000D76DD" w:rsidP="004559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974B9" w:rsidRPr="009F5773" w:rsidTr="007974B9">
        <w:trPr>
          <w:trHeight w:val="137"/>
        </w:trPr>
        <w:tc>
          <w:tcPr>
            <w:tcW w:w="1809" w:type="dxa"/>
            <w:shd w:val="clear" w:color="auto" w:fill="auto"/>
            <w:vAlign w:val="center"/>
          </w:tcPr>
          <w:p w:rsidR="007974B9" w:rsidRDefault="007974B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10</w:t>
            </w:r>
          </w:p>
          <w:p w:rsidR="007974B9" w:rsidRPr="009F5773" w:rsidRDefault="00230F56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  <w:r w:rsidR="007974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/03 – 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="007974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/03</w:t>
            </w:r>
          </w:p>
        </w:tc>
        <w:tc>
          <w:tcPr>
            <w:tcW w:w="1418" w:type="dxa"/>
            <w:vAlign w:val="center"/>
          </w:tcPr>
          <w:p w:rsidR="007974B9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  <w:p w:rsidR="007974B9" w:rsidRPr="00D023BC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7974B9" w:rsidRPr="00003AD9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TT tự chọn (15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: Hoàn chỉnh kỹ thuật</w:t>
            </w:r>
          </w:p>
          <w:p w:rsidR="007974B9" w:rsidRPr="00003AD9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Luyện tập (16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7974B9" w:rsidRPr="009F5773" w:rsidRDefault="007974B9" w:rsidP="00C62EB9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974B9" w:rsidRPr="009F5773" w:rsidTr="007974B9">
        <w:trPr>
          <w:trHeight w:val="704"/>
        </w:trPr>
        <w:tc>
          <w:tcPr>
            <w:tcW w:w="1809" w:type="dxa"/>
            <w:shd w:val="clear" w:color="auto" w:fill="auto"/>
            <w:vAlign w:val="center"/>
          </w:tcPr>
          <w:p w:rsidR="007974B9" w:rsidRDefault="007974B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</w:t>
            </w:r>
          </w:p>
          <w:p w:rsidR="007974B9" w:rsidRPr="009F5773" w:rsidRDefault="007974B9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/03 – 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7974B9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  <w:p w:rsidR="007974B9" w:rsidRPr="00D023BC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7974B9" w:rsidRPr="00003AD9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TT tự chọn (17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Bơi lội: Học kỹ thuật đứng nước</w:t>
            </w:r>
          </w:p>
          <w:p w:rsidR="007974B9" w:rsidRPr="00003AD9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Luyện tập (18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7974B9" w:rsidRPr="009F5773" w:rsidRDefault="007974B9" w:rsidP="004559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974B9" w:rsidRPr="009F5773" w:rsidTr="007974B9">
        <w:trPr>
          <w:trHeight w:val="716"/>
        </w:trPr>
        <w:tc>
          <w:tcPr>
            <w:tcW w:w="1809" w:type="dxa"/>
            <w:shd w:val="clear" w:color="auto" w:fill="auto"/>
            <w:vAlign w:val="center"/>
          </w:tcPr>
          <w:p w:rsidR="007974B9" w:rsidRDefault="007974B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</w:p>
          <w:p w:rsidR="007974B9" w:rsidRPr="009F5773" w:rsidRDefault="007974B9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/04 – 0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/04</w:t>
            </w:r>
          </w:p>
        </w:tc>
        <w:tc>
          <w:tcPr>
            <w:tcW w:w="1418" w:type="dxa"/>
            <w:vAlign w:val="center"/>
          </w:tcPr>
          <w:p w:rsidR="007974B9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  <w:p w:rsidR="007974B9" w:rsidRPr="00D023BC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7974B9" w:rsidRPr="00003AD9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TT tự chọn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Bơi lội: hoàn chỉnh kỹ thuật bơi</w:t>
            </w:r>
          </w:p>
          <w:p w:rsidR="007974B9" w:rsidRPr="00003AD9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Luyện tập (20</w:t>
            </w:r>
            <w:r w:rsidRPr="00003A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Kiểm tra thành tích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7974B9" w:rsidRPr="009F5773" w:rsidRDefault="007974B9" w:rsidP="004559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974B9" w:rsidRPr="009F5773" w:rsidTr="00450ED4">
        <w:trPr>
          <w:trHeight w:val="444"/>
        </w:trPr>
        <w:tc>
          <w:tcPr>
            <w:tcW w:w="1809" w:type="dxa"/>
            <w:shd w:val="clear" w:color="auto" w:fill="auto"/>
            <w:vAlign w:val="center"/>
          </w:tcPr>
          <w:p w:rsidR="007974B9" w:rsidRDefault="007974B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  <w:p w:rsidR="007974B9" w:rsidRPr="009F5773" w:rsidRDefault="00230F56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09</w:t>
            </w:r>
            <w:r w:rsidR="007974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/04 – 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="007974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/04</w:t>
            </w:r>
          </w:p>
        </w:tc>
        <w:tc>
          <w:tcPr>
            <w:tcW w:w="1418" w:type="dxa"/>
            <w:vAlign w:val="center"/>
          </w:tcPr>
          <w:p w:rsidR="007974B9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  <w:p w:rsidR="007974B9" w:rsidRPr="00D023BC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7974B9" w:rsidRPr="00450ED4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0ED4">
              <w:rPr>
                <w:rFonts w:ascii="Times New Roman" w:hAnsi="Times New Roman"/>
                <w:sz w:val="24"/>
                <w:szCs w:val="24"/>
                <w:lang w:val="en-US"/>
              </w:rPr>
              <w:t>Nhảy xa (1): Xác định chân giậm nhảy (Bước bộ)</w:t>
            </w:r>
          </w:p>
          <w:p w:rsidR="007974B9" w:rsidRPr="00450ED4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0E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Chạy bền (1): Kỹ thuật chạy giữa quảng + RLTT 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7974B9" w:rsidRPr="009F5773" w:rsidRDefault="007974B9" w:rsidP="004559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974B9" w:rsidRPr="009F5773" w:rsidTr="00450ED4">
        <w:trPr>
          <w:trHeight w:val="528"/>
        </w:trPr>
        <w:tc>
          <w:tcPr>
            <w:tcW w:w="1809" w:type="dxa"/>
            <w:shd w:val="clear" w:color="auto" w:fill="auto"/>
            <w:vAlign w:val="center"/>
          </w:tcPr>
          <w:p w:rsidR="007974B9" w:rsidRDefault="007974B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  <w:p w:rsidR="007974B9" w:rsidRPr="009F5773" w:rsidRDefault="007974B9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/04 – 2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/04</w:t>
            </w:r>
          </w:p>
        </w:tc>
        <w:tc>
          <w:tcPr>
            <w:tcW w:w="1418" w:type="dxa"/>
            <w:vAlign w:val="center"/>
          </w:tcPr>
          <w:p w:rsidR="007974B9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  <w:p w:rsidR="007974B9" w:rsidRPr="00D023BC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7974B9" w:rsidRPr="00450ED4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0ED4">
              <w:rPr>
                <w:rFonts w:ascii="Times New Roman" w:hAnsi="Times New Roman"/>
                <w:sz w:val="24"/>
                <w:szCs w:val="24"/>
                <w:lang w:val="en-US"/>
              </w:rPr>
              <w:t>Nhảy xa (2): Tư thế ưởn thân trên không và tiếp đất</w:t>
            </w:r>
          </w:p>
          <w:p w:rsidR="007974B9" w:rsidRPr="00450ED4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0E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Chạy bền (2): Kỹ thuật chạy đường vòng + RLTT 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7974B9" w:rsidRPr="009F5773" w:rsidRDefault="007974B9" w:rsidP="004559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974B9" w:rsidRPr="009F5773" w:rsidTr="00450ED4">
        <w:trPr>
          <w:trHeight w:val="662"/>
        </w:trPr>
        <w:tc>
          <w:tcPr>
            <w:tcW w:w="1809" w:type="dxa"/>
            <w:shd w:val="clear" w:color="auto" w:fill="auto"/>
            <w:vAlign w:val="center"/>
          </w:tcPr>
          <w:p w:rsidR="007974B9" w:rsidRDefault="007974B9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</w:p>
          <w:p w:rsidR="007974B9" w:rsidRPr="009F5773" w:rsidRDefault="007974B9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/04 – 2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/04</w:t>
            </w:r>
          </w:p>
        </w:tc>
        <w:tc>
          <w:tcPr>
            <w:tcW w:w="1418" w:type="dxa"/>
            <w:vAlign w:val="center"/>
          </w:tcPr>
          <w:p w:rsidR="007974B9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  <w:p w:rsidR="007974B9" w:rsidRPr="00D023BC" w:rsidRDefault="007974B9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7974B9" w:rsidRPr="00450ED4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0ED4">
              <w:rPr>
                <w:rFonts w:ascii="Times New Roman" w:hAnsi="Times New Roman"/>
                <w:sz w:val="24"/>
                <w:szCs w:val="24"/>
                <w:lang w:val="en-US"/>
              </w:rPr>
              <w:t>Nhảy xa (3): Luyện tư thế trên không và tiếp đất</w:t>
            </w:r>
          </w:p>
          <w:p w:rsidR="007974B9" w:rsidRPr="00450ED4" w:rsidRDefault="007974B9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0ED4">
              <w:rPr>
                <w:rFonts w:ascii="Times New Roman" w:hAnsi="Times New Roman"/>
                <w:sz w:val="24"/>
                <w:szCs w:val="24"/>
                <w:lang w:val="en-US"/>
              </w:rPr>
              <w:t>Chạy bền (3): Chạy trên địa hình tự nhiên + RLTT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7974B9" w:rsidRPr="009F5773" w:rsidRDefault="007974B9" w:rsidP="004559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50ED4" w:rsidRPr="009F5773" w:rsidTr="00450ED4">
        <w:trPr>
          <w:trHeight w:val="512"/>
        </w:trPr>
        <w:tc>
          <w:tcPr>
            <w:tcW w:w="1809" w:type="dxa"/>
            <w:shd w:val="clear" w:color="auto" w:fill="auto"/>
            <w:vAlign w:val="center"/>
          </w:tcPr>
          <w:p w:rsidR="00450ED4" w:rsidRDefault="00450ED4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  <w:p w:rsidR="00450ED4" w:rsidRPr="009F5773" w:rsidRDefault="00230F56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</w:t>
            </w:r>
            <w:r w:rsidR="00450E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="00450E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– 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="00450E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/05</w:t>
            </w:r>
          </w:p>
        </w:tc>
        <w:tc>
          <w:tcPr>
            <w:tcW w:w="1418" w:type="dxa"/>
            <w:vAlign w:val="center"/>
          </w:tcPr>
          <w:p w:rsidR="00450ED4" w:rsidRDefault="00450ED4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  <w:p w:rsidR="00450ED4" w:rsidRPr="00D023BC" w:rsidRDefault="00450ED4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450ED4" w:rsidRPr="00450ED4" w:rsidRDefault="00450ED4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0ED4">
              <w:rPr>
                <w:rFonts w:ascii="Times New Roman" w:hAnsi="Times New Roman"/>
                <w:sz w:val="24"/>
                <w:szCs w:val="24"/>
                <w:lang w:val="en-US"/>
              </w:rPr>
              <w:t>Nhảy xa (4): Hoàn thiện nhảy xa ưởn thân</w:t>
            </w:r>
          </w:p>
          <w:p w:rsidR="00450ED4" w:rsidRPr="00450ED4" w:rsidRDefault="00450ED4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0E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Chạy bền (4): Phối hợp bước chạy nhịp thở + RLTT 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450ED4" w:rsidRPr="009F5773" w:rsidRDefault="00450ED4" w:rsidP="004559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50ED4" w:rsidRPr="009F5773" w:rsidTr="00450ED4">
        <w:trPr>
          <w:trHeight w:val="610"/>
        </w:trPr>
        <w:tc>
          <w:tcPr>
            <w:tcW w:w="1809" w:type="dxa"/>
            <w:shd w:val="clear" w:color="auto" w:fill="auto"/>
            <w:vAlign w:val="center"/>
          </w:tcPr>
          <w:p w:rsidR="00450ED4" w:rsidRDefault="00450ED4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</w:t>
            </w:r>
          </w:p>
          <w:p w:rsidR="00450ED4" w:rsidRPr="009F5773" w:rsidRDefault="00450ED4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/05 – 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/05</w:t>
            </w:r>
          </w:p>
        </w:tc>
        <w:tc>
          <w:tcPr>
            <w:tcW w:w="1418" w:type="dxa"/>
            <w:vAlign w:val="center"/>
          </w:tcPr>
          <w:p w:rsidR="00450ED4" w:rsidRPr="00D023BC" w:rsidRDefault="00450ED4" w:rsidP="00450ED4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38" w:type="dxa"/>
            <w:shd w:val="clear" w:color="auto" w:fill="auto"/>
            <w:vAlign w:val="center"/>
          </w:tcPr>
          <w:p w:rsidR="00450ED4" w:rsidRPr="008B67D5" w:rsidRDefault="00450ED4" w:rsidP="00450ED4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THI HK II CÁC MÔN VĂN HÓA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450ED4" w:rsidRPr="009F5773" w:rsidRDefault="00450ED4" w:rsidP="004559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450ED4" w:rsidRPr="009F5773" w:rsidTr="00450ED4">
        <w:trPr>
          <w:trHeight w:val="480"/>
        </w:trPr>
        <w:tc>
          <w:tcPr>
            <w:tcW w:w="1809" w:type="dxa"/>
            <w:shd w:val="clear" w:color="auto" w:fill="auto"/>
            <w:vAlign w:val="center"/>
          </w:tcPr>
          <w:p w:rsidR="00450ED4" w:rsidRDefault="00450ED4" w:rsidP="0018121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  <w:p w:rsidR="00450ED4" w:rsidRPr="009F5773" w:rsidRDefault="00450ED4" w:rsidP="00230F5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/05 – </w:t>
            </w:r>
            <w:r w:rsidR="00230F5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/05</w:t>
            </w:r>
          </w:p>
        </w:tc>
        <w:tc>
          <w:tcPr>
            <w:tcW w:w="1418" w:type="dxa"/>
            <w:vAlign w:val="center"/>
          </w:tcPr>
          <w:p w:rsidR="00450ED4" w:rsidRDefault="00450ED4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  <w:p w:rsidR="00450ED4" w:rsidRPr="00D023BC" w:rsidRDefault="00450ED4" w:rsidP="00455992">
            <w:pPr>
              <w:spacing w:after="0" w:line="360" w:lineRule="auto"/>
              <w:ind w:left="720" w:hanging="26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450ED4" w:rsidRPr="00450ED4" w:rsidRDefault="00450ED4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0ED4">
              <w:rPr>
                <w:rFonts w:ascii="Times New Roman" w:hAnsi="Times New Roman"/>
                <w:sz w:val="24"/>
                <w:szCs w:val="24"/>
                <w:lang w:val="en-US"/>
              </w:rPr>
              <w:t>Nhảy xa (5): Luyện tập nâng cao thành tích + Luật thi đấu</w:t>
            </w:r>
          </w:p>
          <w:p w:rsidR="00450ED4" w:rsidRPr="00450ED4" w:rsidRDefault="00450ED4" w:rsidP="006B0C72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0E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Nhảy xa (6): Kiểm tra </w:t>
            </w:r>
          </w:p>
        </w:tc>
        <w:tc>
          <w:tcPr>
            <w:tcW w:w="2623" w:type="dxa"/>
            <w:shd w:val="clear" w:color="auto" w:fill="auto"/>
            <w:vAlign w:val="center"/>
          </w:tcPr>
          <w:p w:rsidR="00450ED4" w:rsidRPr="009F5773" w:rsidRDefault="00450ED4" w:rsidP="0045599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162D2" w:rsidRDefault="004162D2" w:rsidP="004162D2">
      <w:pPr>
        <w:tabs>
          <w:tab w:val="center" w:pos="2160"/>
          <w:tab w:val="center" w:pos="756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CD10CE" w:rsidRPr="00BC39BC" w:rsidRDefault="00BC39BC">
      <w:pPr>
        <w:rPr>
          <w:rFonts w:ascii="Times New Roman" w:hAnsi="Times New Roman"/>
          <w:bCs/>
          <w:i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/>
          <w:b/>
          <w:bCs/>
          <w:sz w:val="24"/>
          <w:szCs w:val="24"/>
          <w:lang w:val="en-US"/>
        </w:rPr>
        <w:tab/>
        <w:t xml:space="preserve">                  </w:t>
      </w:r>
      <w:r w:rsidR="00D02918">
        <w:rPr>
          <w:rFonts w:ascii="Times New Roman" w:hAnsi="Times New Roman"/>
          <w:b/>
          <w:bCs/>
          <w:sz w:val="24"/>
          <w:szCs w:val="24"/>
          <w:lang w:val="en-US"/>
        </w:rPr>
        <w:t xml:space="preserve">      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D02918">
        <w:rPr>
          <w:rFonts w:ascii="Times New Roman" w:hAnsi="Times New Roman"/>
          <w:bCs/>
          <w:i/>
          <w:sz w:val="26"/>
          <w:szCs w:val="26"/>
          <w:lang w:val="en-US"/>
        </w:rPr>
        <w:t>Quậ</w:t>
      </w:r>
      <w:r w:rsidR="00450ED4">
        <w:rPr>
          <w:rFonts w:ascii="Times New Roman" w:hAnsi="Times New Roman"/>
          <w:bCs/>
          <w:i/>
          <w:sz w:val="26"/>
          <w:szCs w:val="26"/>
          <w:lang w:val="en-US"/>
        </w:rPr>
        <w:t>n 5, ngày 2</w:t>
      </w:r>
      <w:r w:rsidR="005626AC">
        <w:rPr>
          <w:rFonts w:ascii="Times New Roman" w:hAnsi="Times New Roman"/>
          <w:bCs/>
          <w:i/>
          <w:sz w:val="26"/>
          <w:szCs w:val="26"/>
          <w:lang w:val="en-US"/>
        </w:rPr>
        <w:t>8</w:t>
      </w:r>
      <w:r w:rsidR="00450ED4">
        <w:rPr>
          <w:rFonts w:ascii="Times New Roman" w:hAnsi="Times New Roman"/>
          <w:bCs/>
          <w:i/>
          <w:sz w:val="26"/>
          <w:szCs w:val="26"/>
          <w:lang w:val="en-US"/>
        </w:rPr>
        <w:t xml:space="preserve"> tháng 12</w:t>
      </w:r>
      <w:r w:rsidRPr="00BC39BC">
        <w:rPr>
          <w:rFonts w:ascii="Times New Roman" w:hAnsi="Times New Roman"/>
          <w:bCs/>
          <w:i/>
          <w:sz w:val="26"/>
          <w:szCs w:val="26"/>
          <w:lang w:val="en-US"/>
        </w:rPr>
        <w:t xml:space="preserve"> năm 201</w:t>
      </w:r>
      <w:r w:rsidR="005626AC">
        <w:rPr>
          <w:rFonts w:ascii="Times New Roman" w:hAnsi="Times New Roman"/>
          <w:bCs/>
          <w:i/>
          <w:sz w:val="26"/>
          <w:szCs w:val="26"/>
          <w:lang w:val="en-US"/>
        </w:rPr>
        <w:t>7</w:t>
      </w:r>
    </w:p>
    <w:p w:rsidR="00BC39BC" w:rsidRDefault="00BC39BC" w:rsidP="00BC39BC">
      <w:pPr>
        <w:tabs>
          <w:tab w:val="center" w:pos="3119"/>
          <w:tab w:val="center" w:pos="10206"/>
        </w:tabs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ab/>
        <w:t>HIỆU TRƯỞNG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ab/>
        <w:t>TỔ TRƯỞNG</w:t>
      </w:r>
    </w:p>
    <w:p w:rsidR="00BC39BC" w:rsidRDefault="00BC39BC" w:rsidP="00BC39BC">
      <w:pPr>
        <w:tabs>
          <w:tab w:val="center" w:pos="3119"/>
          <w:tab w:val="center" w:pos="10206"/>
        </w:tabs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F24D84" w:rsidRDefault="00F24D84" w:rsidP="00BC39BC">
      <w:pPr>
        <w:tabs>
          <w:tab w:val="center" w:pos="3119"/>
          <w:tab w:val="center" w:pos="10206"/>
        </w:tabs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BC39BC" w:rsidRPr="00BC39BC" w:rsidRDefault="00BC39BC" w:rsidP="00BC39BC">
      <w:pPr>
        <w:tabs>
          <w:tab w:val="center" w:pos="3119"/>
          <w:tab w:val="center" w:pos="10206"/>
        </w:tabs>
        <w:rPr>
          <w:b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ab/>
      </w:r>
      <w:r w:rsidR="00D02918">
        <w:rPr>
          <w:rFonts w:ascii="Times New Roman" w:hAnsi="Times New Roman"/>
          <w:b/>
          <w:bCs/>
          <w:sz w:val="26"/>
          <w:szCs w:val="26"/>
          <w:lang w:val="en-US"/>
        </w:rPr>
        <w:t>Nguyễn Duy Tuyển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ab/>
      </w:r>
      <w:r w:rsidR="00D02918">
        <w:rPr>
          <w:rFonts w:ascii="Times New Roman" w:hAnsi="Times New Roman"/>
          <w:b/>
          <w:bCs/>
          <w:sz w:val="26"/>
          <w:szCs w:val="26"/>
          <w:lang w:val="en-US"/>
        </w:rPr>
        <w:t>Nguyễn Minh Đằng</w:t>
      </w:r>
    </w:p>
    <w:sectPr w:rsidR="00BC39BC" w:rsidRPr="00BC39BC" w:rsidSect="00192DFD">
      <w:pgSz w:w="15840" w:h="12240" w:orient="landscape"/>
      <w:pgMar w:top="568" w:right="1134" w:bottom="56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C2211"/>
    <w:multiLevelType w:val="hybridMultilevel"/>
    <w:tmpl w:val="075A4E96"/>
    <w:lvl w:ilvl="0" w:tplc="C46E5BE0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1417"/>
    <w:multiLevelType w:val="hybridMultilevel"/>
    <w:tmpl w:val="9EC810E6"/>
    <w:lvl w:ilvl="0" w:tplc="C2388F7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D1354"/>
    <w:multiLevelType w:val="hybridMultilevel"/>
    <w:tmpl w:val="09D6A66C"/>
    <w:lvl w:ilvl="0" w:tplc="C0E47DD0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9129B"/>
    <w:multiLevelType w:val="hybridMultilevel"/>
    <w:tmpl w:val="58DAFE04"/>
    <w:lvl w:ilvl="0" w:tplc="12EAE74E">
      <w:start w:val="9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DD3CED"/>
    <w:multiLevelType w:val="hybridMultilevel"/>
    <w:tmpl w:val="3EF0C972"/>
    <w:lvl w:ilvl="0" w:tplc="CA34B5A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B85110"/>
    <w:multiLevelType w:val="hybridMultilevel"/>
    <w:tmpl w:val="84482D54"/>
    <w:lvl w:ilvl="0" w:tplc="4832077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97127"/>
    <w:multiLevelType w:val="hybridMultilevel"/>
    <w:tmpl w:val="09C29D00"/>
    <w:lvl w:ilvl="0" w:tplc="DEB68148">
      <w:numFmt w:val="bullet"/>
      <w:lvlText w:val="-"/>
      <w:lvlJc w:val="left"/>
      <w:pPr>
        <w:ind w:left="502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7EF54F4B"/>
    <w:multiLevelType w:val="hybridMultilevel"/>
    <w:tmpl w:val="BC6AB202"/>
    <w:lvl w:ilvl="0" w:tplc="3FD2DFD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2D2"/>
    <w:rsid w:val="00003AD9"/>
    <w:rsid w:val="000A57F5"/>
    <w:rsid w:val="000D76DD"/>
    <w:rsid w:val="001263F8"/>
    <w:rsid w:val="00181211"/>
    <w:rsid w:val="00192DFD"/>
    <w:rsid w:val="001D5918"/>
    <w:rsid w:val="00230F56"/>
    <w:rsid w:val="0026477A"/>
    <w:rsid w:val="00297A99"/>
    <w:rsid w:val="002D575E"/>
    <w:rsid w:val="0034401E"/>
    <w:rsid w:val="003925B7"/>
    <w:rsid w:val="003A2A43"/>
    <w:rsid w:val="004162D2"/>
    <w:rsid w:val="00420407"/>
    <w:rsid w:val="00450ED4"/>
    <w:rsid w:val="00455992"/>
    <w:rsid w:val="00531044"/>
    <w:rsid w:val="005626AC"/>
    <w:rsid w:val="00576ABB"/>
    <w:rsid w:val="005C7349"/>
    <w:rsid w:val="00670446"/>
    <w:rsid w:val="00684B2B"/>
    <w:rsid w:val="006C62D0"/>
    <w:rsid w:val="006F053F"/>
    <w:rsid w:val="00714F99"/>
    <w:rsid w:val="00794C44"/>
    <w:rsid w:val="007974B9"/>
    <w:rsid w:val="007B6CC4"/>
    <w:rsid w:val="008F4AD8"/>
    <w:rsid w:val="00982AC6"/>
    <w:rsid w:val="009F1EC3"/>
    <w:rsid w:val="00A50B54"/>
    <w:rsid w:val="00B147C3"/>
    <w:rsid w:val="00B41596"/>
    <w:rsid w:val="00BC39BC"/>
    <w:rsid w:val="00BC6622"/>
    <w:rsid w:val="00C62EB9"/>
    <w:rsid w:val="00C65DBE"/>
    <w:rsid w:val="00CD10CE"/>
    <w:rsid w:val="00D02918"/>
    <w:rsid w:val="00D1342E"/>
    <w:rsid w:val="00DC5FF8"/>
    <w:rsid w:val="00F07B03"/>
    <w:rsid w:val="00F2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E63DF75-0D28-4CCD-B792-44B04BEF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162D2"/>
    <w:pPr>
      <w:spacing w:after="200" w:line="276" w:lineRule="auto"/>
    </w:pPr>
    <w:rPr>
      <w:rFonts w:ascii="Arial" w:eastAsia="Arial" w:hAnsi="Arial"/>
      <w:sz w:val="22"/>
      <w:szCs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A4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13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342E"/>
    <w:rPr>
      <w:rFonts w:ascii="Tahoma" w:eastAsia="Arial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Ngo Hung Cuong</cp:lastModifiedBy>
  <cp:revision>2</cp:revision>
  <cp:lastPrinted>2016-08-15T19:03:00Z</cp:lastPrinted>
  <dcterms:created xsi:type="dcterms:W3CDTF">2018-02-07T00:12:00Z</dcterms:created>
  <dcterms:modified xsi:type="dcterms:W3CDTF">2018-02-07T00:12:00Z</dcterms:modified>
</cp:coreProperties>
</file>